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5072" w14:textId="77777777" w:rsidR="00B30EF4" w:rsidRPr="00B30EF4" w:rsidRDefault="00B30EF4">
      <w:pPr>
        <w:rPr>
          <w:rFonts w:ascii="Garamond" w:hAnsi="Garamond"/>
          <w:u w:val="single"/>
        </w:rPr>
      </w:pPr>
      <w:r>
        <w:rPr>
          <w:rFonts w:ascii="Garamond" w:hAnsi="Garamond"/>
        </w:rPr>
        <w:t>Nom 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Correctrice 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1C204BA" w14:textId="77777777" w:rsidR="00B30EF4" w:rsidRPr="00E35D6D" w:rsidRDefault="00B30EF4">
      <w:pPr>
        <w:rPr>
          <w:rFonts w:ascii="Garamond" w:hAnsi="Garamond"/>
          <w:u w:val="single"/>
        </w:rPr>
      </w:pPr>
    </w:p>
    <w:p w14:paraId="5B3C08D8" w14:textId="77777777" w:rsidR="00B30EF4" w:rsidRPr="00E35D6D" w:rsidRDefault="00B30EF4">
      <w:pPr>
        <w:rPr>
          <w:rFonts w:ascii="Garamond" w:hAnsi="Garamond"/>
          <w:u w:val="single"/>
        </w:rPr>
      </w:pPr>
      <w:r w:rsidRPr="00E35D6D">
        <w:rPr>
          <w:rFonts w:ascii="Garamond" w:hAnsi="Garamond"/>
          <w:u w:val="single"/>
        </w:rPr>
        <w:t>Rubrique Astronomie</w:t>
      </w:r>
    </w:p>
    <w:p w14:paraId="292C25EE" w14:textId="77777777" w:rsidR="00B30EF4" w:rsidRDefault="00B30EF4">
      <w:pPr>
        <w:rPr>
          <w:rFonts w:ascii="Garamond" w:hAnsi="Garamond"/>
        </w:rPr>
      </w:pPr>
    </w:p>
    <w:p w14:paraId="1DB7DEAD" w14:textId="77777777" w:rsidR="00B30EF4" w:rsidRDefault="00B30EF4">
      <w:pPr>
        <w:rPr>
          <w:rFonts w:ascii="Garamond" w:hAnsi="Garamond"/>
          <w:b/>
        </w:rPr>
      </w:pPr>
      <w:r>
        <w:rPr>
          <w:rFonts w:ascii="Garamond" w:hAnsi="Garamond"/>
        </w:rPr>
        <w:t>Partie 1 </w:t>
      </w:r>
      <w:proofErr w:type="gramStart"/>
      <w:r>
        <w:rPr>
          <w:rFonts w:ascii="Garamond" w:hAnsi="Garamond"/>
        </w:rPr>
        <w:t xml:space="preserve">: </w:t>
      </w:r>
      <w:r w:rsidR="009E5930">
        <w:rPr>
          <w:rFonts w:ascii="Garamond" w:hAnsi="Garamond"/>
        </w:rPr>
        <w:t>:</w:t>
      </w:r>
      <w:proofErr w:type="gramEnd"/>
      <w:r w:rsidR="009E5930">
        <w:rPr>
          <w:rFonts w:ascii="Garamond" w:hAnsi="Garamond"/>
        </w:rPr>
        <w:t xml:space="preserve"> Copie Finale avec et  Notes (grille et autres) : Date : </w:t>
      </w:r>
      <w:r w:rsidR="009E5930">
        <w:rPr>
          <w:rFonts w:ascii="Garamond" w:hAnsi="Garamond"/>
          <w:b/>
        </w:rPr>
        <w:t>13</w:t>
      </w:r>
      <w:r w:rsidR="009E5930" w:rsidRPr="00B30EF4">
        <w:rPr>
          <w:rFonts w:ascii="Garamond" w:hAnsi="Garamond"/>
          <w:b/>
        </w:rPr>
        <w:t xml:space="preserve"> février</w:t>
      </w:r>
      <w:r w:rsidR="009E5930">
        <w:rPr>
          <w:rFonts w:ascii="Garamond" w:hAnsi="Garamond"/>
          <w:b/>
        </w:rPr>
        <w:t xml:space="preserve"> *envoyer par courriel à Mme </w:t>
      </w:r>
      <w:proofErr w:type="spellStart"/>
      <w:r w:rsidR="009E5930">
        <w:rPr>
          <w:rFonts w:ascii="Garamond" w:hAnsi="Garamond"/>
          <w:b/>
        </w:rPr>
        <w:t>Shipley</w:t>
      </w:r>
      <w:proofErr w:type="spellEnd"/>
      <w:r w:rsidR="009E5930">
        <w:rPr>
          <w:rFonts w:ascii="Garamond" w:hAnsi="Garamond"/>
          <w:b/>
        </w:rPr>
        <w:t xml:space="preserve"> ou Mme Béliveau  </w:t>
      </w:r>
    </w:p>
    <w:p w14:paraId="31E643B4" w14:textId="77777777" w:rsidR="00B30EF4" w:rsidRDefault="00B30EF4">
      <w:pPr>
        <w:rPr>
          <w:rFonts w:ascii="Garamond" w:hAnsi="Garamond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32"/>
        <w:gridCol w:w="1628"/>
        <w:gridCol w:w="1134"/>
        <w:gridCol w:w="1417"/>
        <w:gridCol w:w="1560"/>
        <w:gridCol w:w="1275"/>
        <w:gridCol w:w="1276"/>
      </w:tblGrid>
      <w:tr w:rsidR="009E5930" w14:paraId="21A25099" w14:textId="77777777" w:rsidTr="00EE7871">
        <w:tc>
          <w:tcPr>
            <w:tcW w:w="1032" w:type="dxa"/>
          </w:tcPr>
          <w:p w14:paraId="69C01459" w14:textId="77777777" w:rsidR="009E5930" w:rsidRDefault="009E5930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Grille</w:t>
            </w:r>
            <w:r>
              <w:rPr>
                <w:rFonts w:ascii="Garamond" w:hAnsi="Garamond"/>
                <w:b/>
              </w:rPr>
              <w:t xml:space="preserve"> et</w:t>
            </w:r>
          </w:p>
          <w:p w14:paraId="08D990DF" w14:textId="77777777" w:rsidR="009E5930" w:rsidRDefault="009E5930">
            <w:pPr>
              <w:rPr>
                <w:rFonts w:ascii="Garamond" w:hAnsi="Garamond"/>
              </w:rPr>
            </w:pPr>
            <w:r w:rsidRPr="009E5930">
              <w:rPr>
                <w:rFonts w:ascii="Garamond" w:hAnsi="Garamond"/>
                <w:b/>
                <w:sz w:val="20"/>
                <w:szCs w:val="20"/>
              </w:rPr>
              <w:t xml:space="preserve">Brouillon </w:t>
            </w:r>
            <w:r>
              <w:rPr>
                <w:rFonts w:ascii="Garamond" w:hAnsi="Garamond"/>
              </w:rPr>
              <w:t>(Note)</w:t>
            </w:r>
          </w:p>
          <w:p w14:paraId="1D977C20" w14:textId="3FE97ADF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*c</w:t>
            </w:r>
            <w:r w:rsidR="009E5930">
              <w:rPr>
                <w:rFonts w:ascii="Garamond" w:hAnsi="Garamond"/>
                <w:sz w:val="18"/>
                <w:szCs w:val="18"/>
              </w:rPr>
              <w:t>omplète</w:t>
            </w:r>
          </w:p>
          <w:p w14:paraId="5781AB8B" w14:textId="6EB5E100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*p</w:t>
            </w:r>
            <w:r w:rsidR="009E5930">
              <w:rPr>
                <w:rFonts w:ascii="Garamond" w:hAnsi="Garamond"/>
                <w:sz w:val="18"/>
                <w:szCs w:val="18"/>
              </w:rPr>
              <w:t>ertinence des questions</w:t>
            </w:r>
          </w:p>
          <w:p w14:paraId="249EDE1F" w14:textId="6CE3E63A" w:rsidR="009E5930" w:rsidRPr="008D6C77" w:rsidRDefault="00B24843" w:rsidP="00B2484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="00EE7871">
              <w:rPr>
                <w:rFonts w:ascii="Garamond" w:hAnsi="Garamond"/>
                <w:sz w:val="18"/>
                <w:szCs w:val="18"/>
              </w:rPr>
              <w:t>s</w:t>
            </w:r>
            <w:r>
              <w:rPr>
                <w:rFonts w:ascii="Garamond" w:hAnsi="Garamond"/>
                <w:sz w:val="18"/>
                <w:szCs w:val="18"/>
              </w:rPr>
              <w:t>igne de correction du Brouillon</w:t>
            </w:r>
          </w:p>
        </w:tc>
        <w:tc>
          <w:tcPr>
            <w:tcW w:w="1628" w:type="dxa"/>
          </w:tcPr>
          <w:p w14:paraId="7DBC10F1" w14:textId="77777777" w:rsidR="009E5930" w:rsidRPr="00824988" w:rsidRDefault="009E5930" w:rsidP="00651612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 xml:space="preserve">Mise en page </w:t>
            </w:r>
          </w:p>
          <w:p w14:paraId="32E2EAE8" w14:textId="7F9E048E" w:rsidR="009E5930" w:rsidRDefault="00EE7871" w:rsidP="0065161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*c</w:t>
            </w:r>
            <w:r w:rsidR="009E5930">
              <w:rPr>
                <w:rFonts w:ascii="Garamond" w:hAnsi="Garamond"/>
                <w:sz w:val="18"/>
                <w:szCs w:val="18"/>
              </w:rPr>
              <w:t>hapeau et sous-titre</w:t>
            </w:r>
          </w:p>
          <w:p w14:paraId="465A9BC6" w14:textId="65FCFCD1" w:rsidR="009E5930" w:rsidRDefault="00EE7871" w:rsidP="0065161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*é</w:t>
            </w:r>
            <w:r w:rsidR="009E5930">
              <w:rPr>
                <w:rFonts w:ascii="Garamond" w:hAnsi="Garamond"/>
                <w:sz w:val="18"/>
                <w:szCs w:val="18"/>
              </w:rPr>
              <w:t>léments graphiques</w:t>
            </w:r>
          </w:p>
          <w:p w14:paraId="1D16DE70" w14:textId="77777777" w:rsidR="009E5930" w:rsidRDefault="009E5930" w:rsidP="0065161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(diagramme, graphiques, dessins)</w:t>
            </w:r>
          </w:p>
          <w:p w14:paraId="11602A8F" w14:textId="68C98EE7" w:rsidR="009E5930" w:rsidRPr="00651612" w:rsidRDefault="00EE7871" w:rsidP="0065161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*é</w:t>
            </w:r>
            <w:r w:rsidR="009E5930">
              <w:rPr>
                <w:rFonts w:ascii="Garamond" w:hAnsi="Garamond"/>
                <w:sz w:val="18"/>
                <w:szCs w:val="18"/>
              </w:rPr>
              <w:t>léments textuels (encadrés spéciaux, paragraphe)</w:t>
            </w:r>
          </w:p>
        </w:tc>
        <w:tc>
          <w:tcPr>
            <w:tcW w:w="1134" w:type="dxa"/>
          </w:tcPr>
          <w:p w14:paraId="314D6872" w14:textId="77777777" w:rsidR="009E5930" w:rsidRPr="00824988" w:rsidRDefault="009E5930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Titre</w:t>
            </w:r>
          </w:p>
          <w:p w14:paraId="01ACB59C" w14:textId="127B1FDA" w:rsidR="009E5930" w:rsidRDefault="009E5930">
            <w:pPr>
              <w:rPr>
                <w:rFonts w:ascii="Garamond" w:hAnsi="Garamond"/>
                <w:sz w:val="18"/>
                <w:szCs w:val="18"/>
              </w:rPr>
            </w:pPr>
            <w:r w:rsidRPr="008D6C77">
              <w:rPr>
                <w:rFonts w:ascii="Garamond" w:hAnsi="Garamond"/>
                <w:sz w:val="18"/>
                <w:szCs w:val="18"/>
              </w:rPr>
              <w:t>*</w:t>
            </w:r>
            <w:r w:rsidR="00EE7871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ttirant</w:t>
            </w:r>
          </w:p>
          <w:p w14:paraId="59BFCD21" w14:textId="408B9080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*o</w:t>
            </w:r>
            <w:r w:rsidR="009E5930">
              <w:rPr>
                <w:rFonts w:ascii="Garamond" w:hAnsi="Garamond"/>
                <w:sz w:val="18"/>
                <w:szCs w:val="18"/>
              </w:rPr>
              <w:t>riginal</w:t>
            </w:r>
          </w:p>
          <w:p w14:paraId="2E2D5251" w14:textId="5E830B42" w:rsidR="009E5930" w:rsidRPr="008D6C77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*p</w:t>
            </w:r>
            <w:r w:rsidR="009E5930">
              <w:rPr>
                <w:rFonts w:ascii="Garamond" w:hAnsi="Garamond"/>
                <w:sz w:val="18"/>
                <w:szCs w:val="18"/>
              </w:rPr>
              <w:t>résente le but</w:t>
            </w:r>
          </w:p>
        </w:tc>
        <w:tc>
          <w:tcPr>
            <w:tcW w:w="1417" w:type="dxa"/>
          </w:tcPr>
          <w:p w14:paraId="1BBBCA6A" w14:textId="77777777" w:rsidR="009E5930" w:rsidRPr="00824988" w:rsidRDefault="009E5930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Sujet</w:t>
            </w:r>
          </w:p>
          <w:p w14:paraId="0E5107F2" w14:textId="7D6259DE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*b</w:t>
            </w:r>
            <w:r w:rsidR="009E5930">
              <w:rPr>
                <w:rFonts w:ascii="Garamond" w:hAnsi="Garamond"/>
                <w:sz w:val="18"/>
                <w:szCs w:val="18"/>
              </w:rPr>
              <w:t>ien défini</w:t>
            </w:r>
          </w:p>
          <w:p w14:paraId="55AA94AC" w14:textId="4DAAD5D2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*c</w:t>
            </w:r>
            <w:r w:rsidR="009E5930">
              <w:rPr>
                <w:rFonts w:ascii="Garamond" w:hAnsi="Garamond"/>
                <w:sz w:val="18"/>
                <w:szCs w:val="18"/>
              </w:rPr>
              <w:t>omplexité</w:t>
            </w:r>
          </w:p>
          <w:p w14:paraId="0C166873" w14:textId="77777777" w:rsidR="009E5930" w:rsidRDefault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*Points principaux bien exprimés</w:t>
            </w:r>
          </w:p>
          <w:p w14:paraId="7D2AC541" w14:textId="15FB90AB" w:rsidR="009E5930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*e</w:t>
            </w:r>
            <w:r w:rsidR="009E5930">
              <w:rPr>
                <w:rFonts w:ascii="Garamond" w:hAnsi="Garamond"/>
                <w:sz w:val="18"/>
                <w:szCs w:val="18"/>
              </w:rPr>
              <w:t>xplique effet sur individus, société, environnement</w:t>
            </w:r>
          </w:p>
          <w:p w14:paraId="52B1AEB6" w14:textId="167D7C01" w:rsidR="00EE7871" w:rsidRPr="00824988" w:rsidRDefault="00EE78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*aspect actualité</w:t>
            </w:r>
          </w:p>
        </w:tc>
        <w:tc>
          <w:tcPr>
            <w:tcW w:w="1560" w:type="dxa"/>
          </w:tcPr>
          <w:p w14:paraId="05885908" w14:textId="77777777" w:rsidR="009E5930" w:rsidRPr="00824988" w:rsidRDefault="009E5930" w:rsidP="009E5930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Information</w:t>
            </w:r>
          </w:p>
          <w:p w14:paraId="5ACC445F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*exacte et complète</w:t>
            </w:r>
          </w:p>
          <w:p w14:paraId="6967E0C1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*Claire (bien vulgarisée)</w:t>
            </w:r>
          </w:p>
          <w:p w14:paraId="512629B3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*Bien intégrée</w:t>
            </w:r>
          </w:p>
          <w:p w14:paraId="401A8CD9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 Faits intéressants</w:t>
            </w:r>
          </w:p>
          <w:p w14:paraId="559A2BFC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*Conclusion  </w:t>
            </w:r>
            <w:r w:rsidR="00B24843">
              <w:rPr>
                <w:rFonts w:ascii="Garamond" w:hAnsi="Garamond"/>
                <w:sz w:val="18"/>
                <w:szCs w:val="18"/>
              </w:rPr>
              <w:t xml:space="preserve">efficace et </w:t>
            </w:r>
            <w:r>
              <w:rPr>
                <w:rFonts w:ascii="Garamond" w:hAnsi="Garamond"/>
                <w:sz w:val="18"/>
                <w:szCs w:val="18"/>
              </w:rPr>
              <w:t>intéressante</w:t>
            </w:r>
          </w:p>
          <w:p w14:paraId="16964382" w14:textId="77777777" w:rsidR="009E5930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</w:p>
          <w:p w14:paraId="1DA8875A" w14:textId="77777777" w:rsidR="009E5930" w:rsidRPr="00651612" w:rsidRDefault="009E5930" w:rsidP="009E593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D5937" w14:textId="77777777" w:rsidR="009E5930" w:rsidRPr="00824988" w:rsidRDefault="009E5930" w:rsidP="008D6C77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Français</w:t>
            </w:r>
          </w:p>
          <w:p w14:paraId="493484CC" w14:textId="77777777" w:rsidR="009E5930" w:rsidRDefault="009E5930" w:rsidP="008D6C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="00B24843">
              <w:rPr>
                <w:rFonts w:ascii="Garamond" w:hAnsi="Garamond"/>
                <w:sz w:val="18"/>
                <w:szCs w:val="18"/>
              </w:rPr>
              <w:t>Vocabulaire</w:t>
            </w:r>
          </w:p>
          <w:p w14:paraId="7ED75C93" w14:textId="77777777" w:rsidR="00B24843" w:rsidRDefault="00B24843" w:rsidP="008D6C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(approprié, anglicisme)</w:t>
            </w:r>
          </w:p>
          <w:p w14:paraId="270764C5" w14:textId="64BA8F1B" w:rsidR="00B24843" w:rsidRDefault="00B24843" w:rsidP="008D6C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="00EE7871">
              <w:rPr>
                <w:rFonts w:ascii="Garamond" w:hAnsi="Garamond"/>
                <w:sz w:val="18"/>
                <w:szCs w:val="18"/>
              </w:rPr>
              <w:t>Orthographe</w:t>
            </w:r>
          </w:p>
          <w:p w14:paraId="61B1ACA9" w14:textId="77777777" w:rsidR="00B24843" w:rsidRPr="008D6C77" w:rsidRDefault="00B24843" w:rsidP="008D6C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*grammaire</w:t>
            </w:r>
          </w:p>
        </w:tc>
        <w:tc>
          <w:tcPr>
            <w:tcW w:w="1276" w:type="dxa"/>
          </w:tcPr>
          <w:p w14:paraId="7839BA17" w14:textId="77777777" w:rsidR="009E5930" w:rsidRPr="00824988" w:rsidRDefault="009E5930">
            <w:pPr>
              <w:rPr>
                <w:rFonts w:ascii="Garamond" w:hAnsi="Garamond"/>
                <w:b/>
              </w:rPr>
            </w:pPr>
            <w:r w:rsidRPr="00824988">
              <w:rPr>
                <w:rFonts w:ascii="Garamond" w:hAnsi="Garamond"/>
                <w:b/>
              </w:rPr>
              <w:t>Sources</w:t>
            </w:r>
          </w:p>
          <w:p w14:paraId="59A4F75F" w14:textId="77777777" w:rsidR="009E5930" w:rsidRDefault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 Minimum 2</w:t>
            </w:r>
          </w:p>
          <w:p w14:paraId="28B2CA76" w14:textId="77777777" w:rsidR="009E5930" w:rsidRDefault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 Respecte les conventions</w:t>
            </w:r>
          </w:p>
          <w:p w14:paraId="6E0DC743" w14:textId="77777777" w:rsidR="009E5930" w:rsidRPr="008D6C77" w:rsidRDefault="009E593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(voir grille de Mme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Cullingworth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)  </w:t>
            </w:r>
          </w:p>
        </w:tc>
      </w:tr>
      <w:tr w:rsidR="009E5930" w14:paraId="201FF573" w14:textId="77777777" w:rsidTr="00EE7871">
        <w:tc>
          <w:tcPr>
            <w:tcW w:w="1032" w:type="dxa"/>
          </w:tcPr>
          <w:p w14:paraId="6AFACFC7" w14:textId="77777777" w:rsidR="009E5930" w:rsidRDefault="009E5930" w:rsidP="00B24843">
            <w:pPr>
              <w:rPr>
                <w:rFonts w:ascii="Garamond" w:hAnsi="Garamond"/>
              </w:rPr>
            </w:pPr>
          </w:p>
          <w:p w14:paraId="3301E919" w14:textId="7E213FA2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  <w:r w:rsidR="006A4B85">
              <w:rPr>
                <w:rFonts w:ascii="Garamond" w:hAnsi="Garamond"/>
              </w:rPr>
              <w:t>5</w:t>
            </w:r>
          </w:p>
          <w:p w14:paraId="6B583BD2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8" w:type="dxa"/>
          </w:tcPr>
          <w:p w14:paraId="32FBDC07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0334D263" w14:textId="77777777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/3</w:t>
            </w:r>
          </w:p>
        </w:tc>
        <w:tc>
          <w:tcPr>
            <w:tcW w:w="1134" w:type="dxa"/>
          </w:tcPr>
          <w:p w14:paraId="1C77CB47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3ABE15D2" w14:textId="77777777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/2</w:t>
            </w:r>
          </w:p>
        </w:tc>
        <w:tc>
          <w:tcPr>
            <w:tcW w:w="1417" w:type="dxa"/>
          </w:tcPr>
          <w:p w14:paraId="2957FE85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2FCBF701" w14:textId="77777777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/15</w:t>
            </w:r>
          </w:p>
        </w:tc>
        <w:tc>
          <w:tcPr>
            <w:tcW w:w="1560" w:type="dxa"/>
          </w:tcPr>
          <w:p w14:paraId="3ECFAE2A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40596211" w14:textId="77777777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/15</w:t>
            </w:r>
          </w:p>
        </w:tc>
        <w:tc>
          <w:tcPr>
            <w:tcW w:w="1275" w:type="dxa"/>
          </w:tcPr>
          <w:p w14:paraId="4013F3BA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587A0055" w14:textId="77777777" w:rsidR="00B24843" w:rsidRDefault="00B24843" w:rsidP="00B248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/5</w:t>
            </w:r>
          </w:p>
        </w:tc>
        <w:tc>
          <w:tcPr>
            <w:tcW w:w="1276" w:type="dxa"/>
          </w:tcPr>
          <w:p w14:paraId="5B6BADF2" w14:textId="77777777" w:rsidR="009E5930" w:rsidRDefault="009E5930" w:rsidP="00B24843">
            <w:pPr>
              <w:jc w:val="center"/>
              <w:rPr>
                <w:rFonts w:ascii="Garamond" w:hAnsi="Garamond"/>
              </w:rPr>
            </w:pPr>
          </w:p>
          <w:p w14:paraId="4CFCFA6D" w14:textId="145F713C" w:rsidR="00B24843" w:rsidRDefault="00B24843" w:rsidP="006A4B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  <w:r w:rsidR="006A4B85">
              <w:rPr>
                <w:rFonts w:ascii="Garamond" w:hAnsi="Garamond"/>
              </w:rPr>
              <w:t>5</w:t>
            </w:r>
            <w:bookmarkStart w:id="0" w:name="_GoBack"/>
            <w:bookmarkEnd w:id="0"/>
          </w:p>
        </w:tc>
      </w:tr>
    </w:tbl>
    <w:p w14:paraId="05180C0E" w14:textId="77777777" w:rsidR="00651612" w:rsidRDefault="00651612" w:rsidP="00B24843">
      <w:pPr>
        <w:jc w:val="center"/>
        <w:rPr>
          <w:rFonts w:ascii="Garamond" w:hAnsi="Garamond"/>
        </w:rPr>
      </w:pPr>
    </w:p>
    <w:p w14:paraId="06932F4F" w14:textId="77777777" w:rsidR="00B24843" w:rsidRDefault="009E5930">
      <w:pPr>
        <w:rPr>
          <w:rFonts w:ascii="Garamond" w:hAnsi="Garamond"/>
        </w:rPr>
      </w:pPr>
      <w:r>
        <w:rPr>
          <w:rFonts w:ascii="Garamond" w:hAnsi="Garamond"/>
        </w:rPr>
        <w:t xml:space="preserve">TOTAL : </w:t>
      </w:r>
      <w:r w:rsidR="00B24843">
        <w:rPr>
          <w:rFonts w:ascii="Garamond" w:hAnsi="Garamond"/>
        </w:rPr>
        <w:tab/>
        <w:t>/50</w:t>
      </w:r>
    </w:p>
    <w:p w14:paraId="578AA258" w14:textId="77777777" w:rsidR="00B24843" w:rsidRDefault="00B24843">
      <w:pPr>
        <w:rPr>
          <w:rFonts w:ascii="Garamond" w:hAnsi="Garamond"/>
        </w:rPr>
      </w:pPr>
      <w:r>
        <w:rPr>
          <w:rFonts w:ascii="Garamond" w:hAnsi="Garamond"/>
        </w:rPr>
        <w:t>Commentaires :</w:t>
      </w:r>
    </w:p>
    <w:p w14:paraId="7C82F018" w14:textId="77777777" w:rsidR="00E35D6D" w:rsidRDefault="00E35D6D">
      <w:pPr>
        <w:rPr>
          <w:rFonts w:ascii="Garamond" w:hAnsi="Garamond"/>
        </w:rPr>
      </w:pPr>
    </w:p>
    <w:p w14:paraId="4641B8A9" w14:textId="77777777" w:rsidR="00E35D6D" w:rsidRDefault="00E35D6D">
      <w:pPr>
        <w:rPr>
          <w:rFonts w:ascii="Garamond" w:hAnsi="Garamond"/>
        </w:rPr>
      </w:pPr>
    </w:p>
    <w:p w14:paraId="083F859D" w14:textId="04E81F0E" w:rsidR="00E35D6D" w:rsidRDefault="006A4B85" w:rsidP="00EE7871">
      <w:pPr>
        <w:rPr>
          <w:rFonts w:ascii="Garamond" w:hAnsi="Garamond"/>
        </w:rPr>
      </w:pPr>
      <w:r>
        <w:rPr>
          <w:rFonts w:ascii="Garamond" w:hAnsi="Garamond"/>
        </w:rPr>
        <w:t>Comm</w:t>
      </w:r>
      <w:r w:rsidR="00EE7871">
        <w:rPr>
          <w:rFonts w:ascii="Garamond" w:hAnsi="Garamond"/>
        </w:rPr>
        <w:t>entaires :</w:t>
      </w:r>
    </w:p>
    <w:sectPr w:rsidR="00E35D6D" w:rsidSect="000D52E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ED2"/>
    <w:multiLevelType w:val="hybridMultilevel"/>
    <w:tmpl w:val="E620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4"/>
    <w:rsid w:val="000118FF"/>
    <w:rsid w:val="000D52E1"/>
    <w:rsid w:val="00651612"/>
    <w:rsid w:val="00664834"/>
    <w:rsid w:val="006A4B85"/>
    <w:rsid w:val="00824988"/>
    <w:rsid w:val="008D6C77"/>
    <w:rsid w:val="009E5930"/>
    <w:rsid w:val="00B24843"/>
    <w:rsid w:val="00B30EF4"/>
    <w:rsid w:val="00DD5075"/>
    <w:rsid w:val="00E35D6D"/>
    <w:rsid w:val="00E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DF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beliveau</dc:creator>
  <cp:keywords/>
  <dc:description/>
  <cp:lastModifiedBy>Tech</cp:lastModifiedBy>
  <cp:revision>2</cp:revision>
  <dcterms:created xsi:type="dcterms:W3CDTF">2012-01-26T00:23:00Z</dcterms:created>
  <dcterms:modified xsi:type="dcterms:W3CDTF">2012-01-26T00:23:00Z</dcterms:modified>
</cp:coreProperties>
</file>